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1AB38" w14:textId="77777777" w:rsidR="00FD01D6" w:rsidRPr="00FD01D6" w:rsidRDefault="00FD01D6" w:rsidP="00FD01D6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5FB24B33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0" w:name="_Hlk211344168"/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55FBC4C9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36B92405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77A794DA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0"/>
    </w:p>
    <w:p w14:paraId="73066282" w14:textId="77777777" w:rsidR="00FD01D6" w:rsidRPr="00FD01D6" w:rsidRDefault="00FD01D6" w:rsidP="00FD01D6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56FE040B" w14:textId="77777777" w:rsidR="00FD01D6" w:rsidRPr="00FD01D6" w:rsidRDefault="00FD01D6" w:rsidP="00FD01D6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FD01D6" w:rsidRPr="00FD01D6" w14:paraId="32913BA1" w14:textId="77777777" w:rsidTr="006D5898">
        <w:trPr>
          <w:trHeight w:val="2976"/>
        </w:trPr>
        <w:tc>
          <w:tcPr>
            <w:tcW w:w="4656" w:type="dxa"/>
          </w:tcPr>
          <w:p w14:paraId="69EE0CB6" w14:textId="77777777" w:rsidR="00FD01D6" w:rsidRPr="00FD01D6" w:rsidRDefault="00FD01D6" w:rsidP="00FD0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6C6A7F7A" w14:textId="77777777" w:rsidR="00FD01D6" w:rsidRPr="00FD01D6" w:rsidRDefault="00FD01D6" w:rsidP="00FD01D6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4CA95199" w14:textId="77777777" w:rsidR="00FD01D6" w:rsidRPr="00FD01D6" w:rsidRDefault="00FD01D6" w:rsidP="00FD01D6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16AC322D" w14:textId="77777777" w:rsidR="00FD01D6" w:rsidRPr="00FD01D6" w:rsidRDefault="00FD01D6" w:rsidP="00FD01D6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670DA8C9" w14:textId="5AB64DE8" w:rsidR="00FD01D6" w:rsidRPr="00FD01D6" w:rsidRDefault="00A80CC0" w:rsidP="00FD01D6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A80CC0">
              <w:rPr>
                <w:noProof/>
                <w:u w:val="single"/>
                <w:lang w:eastAsia="ru-RU"/>
              </w:rPr>
              <w:drawing>
                <wp:inline distT="0" distB="0" distL="0" distR="0" wp14:anchorId="1ED7A4AF" wp14:editId="51D59A86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1D6"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</w:t>
            </w:r>
            <w:r w:rsidR="00FD01D6"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121108F4" w14:textId="77777777" w:rsidR="00FD01D6" w:rsidRPr="00FD01D6" w:rsidRDefault="00FD01D6" w:rsidP="00FD01D6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08A951CE" w14:textId="77777777" w:rsidR="00FD01D6" w:rsidRPr="00FD01D6" w:rsidRDefault="00FD01D6" w:rsidP="00FD01D6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2B3F5CB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CE96229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10678A93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F3BEE69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1" w:name="_Hlk219203669"/>
      <w:r w:rsidRPr="00FD01D6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69361725" w14:textId="30A5EB11" w:rsidR="00FD01D6" w:rsidRPr="00FD01D6" w:rsidRDefault="00FD01D6" w:rsidP="00FD01D6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2" w:name="_Hlk219276184"/>
      <w:bookmarkStart w:id="3" w:name="_GoBack"/>
      <w:r w:rsidRPr="00FD01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1D614E" w:rsidRPr="00FD01D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1"/>
    <w:bookmarkEnd w:id="2"/>
    <w:bookmarkEnd w:id="3"/>
    <w:p w14:paraId="5B22E0F3" w14:textId="77777777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41CA371" w14:textId="1163A990" w:rsidR="00FD01D6" w:rsidRPr="00FD01D6" w:rsidRDefault="00FD01D6" w:rsidP="00FD01D6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4" w:name="_Hlk173405768"/>
      <w:r w:rsidRPr="00FD01D6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5" w:name="_Hlk151124644"/>
      <w:bookmarkEnd w:id="4"/>
      <w:r w:rsidRPr="00FD01D6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13.02.12 Электрические станции, сети, их релейная защита и автоматизация</w:t>
      </w:r>
    </w:p>
    <w:p w14:paraId="39B705BC" w14:textId="77777777" w:rsidR="00FD01D6" w:rsidRPr="00FD01D6" w:rsidRDefault="00FD01D6" w:rsidP="00FD01D6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3D63D56A" w14:textId="77777777" w:rsidR="00FD01D6" w:rsidRPr="00FD01D6" w:rsidRDefault="00FD01D6" w:rsidP="00FD01D6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5"/>
    <w:p w14:paraId="39FF0E5D" w14:textId="77777777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8D6CADF" w14:textId="4DB96629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FD01D6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FD01D6"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  <w:t>техник-электрик</w:t>
      </w:r>
    </w:p>
    <w:p w14:paraId="3331929F" w14:textId="77777777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FD2ADCA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061D190" w14:textId="77777777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3B1371C" w14:textId="77777777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09C170C" w14:textId="77777777" w:rsidR="00FD01D6" w:rsidRPr="00FD01D6" w:rsidRDefault="00FD01D6" w:rsidP="00FD01D6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F2CF417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A9CC9D5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BF7C20E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ADC461D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F7A94C3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CA9C899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8813B32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0C8CE0C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29576E0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AFE6B61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D6A59C1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4022225" w14:textId="77777777" w:rsidR="00FD01D6" w:rsidRPr="00FD01D6" w:rsidRDefault="00FD01D6" w:rsidP="00FD01D6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0E4C7E5" w14:textId="77777777" w:rsidR="00FD01D6" w:rsidRPr="00FD01D6" w:rsidRDefault="00FD01D6" w:rsidP="00FD0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73D58FF4" w14:textId="77777777" w:rsidR="00FD01D6" w:rsidRPr="00FD01D6" w:rsidRDefault="00FD01D6" w:rsidP="00FD01D6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630075D4" w14:textId="77777777" w:rsidR="00FD01D6" w:rsidRPr="00FD01D6" w:rsidRDefault="00FD01D6" w:rsidP="00FD01D6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3B53F54" w14:textId="77777777" w:rsidR="00FD01D6" w:rsidRPr="00FD01D6" w:rsidRDefault="00FD01D6" w:rsidP="00FD01D6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7B4B2FE9" w14:textId="77777777" w:rsidR="00FD01D6" w:rsidRPr="00FD01D6" w:rsidRDefault="00FD01D6" w:rsidP="00FD01D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FD01D6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0E79F8E8" w14:textId="77777777" w:rsidR="00FD01D6" w:rsidRPr="00FD01D6" w:rsidRDefault="00FD01D6" w:rsidP="00FD01D6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784E881C" w14:textId="77777777" w:rsidR="00FD01D6" w:rsidRPr="00FD01D6" w:rsidRDefault="00FD01D6" w:rsidP="00FD01D6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77C8A456" w14:textId="77777777" w:rsidR="00FD01D6" w:rsidRPr="00FD01D6" w:rsidRDefault="00FD01D6" w:rsidP="00FD01D6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67557558" w14:textId="77777777" w:rsidR="00FD01D6" w:rsidRPr="00FD01D6" w:rsidRDefault="00FD01D6" w:rsidP="00FD01D6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483A5C8" w14:textId="77777777" w:rsidR="00FD01D6" w:rsidRPr="00FD01D6" w:rsidRDefault="00FD01D6" w:rsidP="00FD01D6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FD01D6" w:rsidRPr="00FD01D6" w14:paraId="0820C789" w14:textId="77777777" w:rsidTr="006D589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CA50" w14:textId="77777777" w:rsidR="00FD01D6" w:rsidRPr="00FD01D6" w:rsidRDefault="00FD01D6" w:rsidP="00FD01D6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D4509" w14:textId="77777777" w:rsidR="00FD01D6" w:rsidRPr="00FD01D6" w:rsidRDefault="00FD01D6" w:rsidP="00FD01D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E72A5" w14:textId="77777777" w:rsidR="00FD01D6" w:rsidRPr="00FD01D6" w:rsidRDefault="00FD01D6" w:rsidP="00FD01D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FD01D6" w:rsidRPr="00FD01D6" w14:paraId="02AF24CF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390F5" w14:textId="77777777" w:rsidR="00FD01D6" w:rsidRPr="00FD01D6" w:rsidRDefault="00FD01D6" w:rsidP="00FD01D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099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7ED4D9F6" w14:textId="77777777" w:rsidR="00FD01D6" w:rsidRPr="00FD01D6" w:rsidRDefault="00FD01D6" w:rsidP="00FD01D6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AADED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65E199A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3C62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5C5C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11439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FD01D6" w:rsidRPr="00FD01D6" w14:paraId="68D7D29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FCE4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8EE8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48DFD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FD01D6" w:rsidRPr="00FD01D6" w14:paraId="03A142C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5CC3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DF2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6C93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FD01D6" w:rsidRPr="00FD01D6" w14:paraId="2C36308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BAE4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A89E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A2DA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FD01D6" w:rsidRPr="00FD01D6" w14:paraId="0F979B8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0116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90B1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A52D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FD01D6" w:rsidRPr="00FD01D6" w14:paraId="0BC1E3E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74D9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84A68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B6C99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FD01D6" w:rsidRPr="00FD01D6" w14:paraId="26175F8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FEE5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7D4B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7C759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FD01D6" w:rsidRPr="00FD01D6" w14:paraId="39B8227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8686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91CC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168A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FD01D6" w:rsidRPr="00FD01D6" w14:paraId="3B211FB3" w14:textId="77777777" w:rsidTr="006D589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EDC4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4D68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79B6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D01D6" w:rsidRPr="00FD01D6" w14:paraId="1B5A955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9DDB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C489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AAEA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39D87C8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FA9D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4177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41EA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FD01D6" w:rsidRPr="00FD01D6" w14:paraId="454E53A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F1A8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A20D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B740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FD01D6" w:rsidRPr="00FD01D6" w14:paraId="09E551B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B3EB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1327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AE0F8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FD01D6" w:rsidRPr="00FD01D6" w14:paraId="12839F2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D18E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1F31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7C5FF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FD01D6" w:rsidRPr="00FD01D6" w14:paraId="370D531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D920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70D5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7F92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FD01D6" w:rsidRPr="00FD01D6" w14:paraId="1D08CDD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A372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1E4A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D913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FD01D6" w:rsidRPr="00FD01D6" w14:paraId="2A55504C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C6E70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C2A3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8BC1B" w14:textId="77777777" w:rsidR="00FD01D6" w:rsidRPr="00FD01D6" w:rsidRDefault="00FD01D6" w:rsidP="00FD01D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2593B73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62A1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9437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F06C6" w14:textId="77777777" w:rsidR="00FD01D6" w:rsidRPr="00FD01D6" w:rsidRDefault="00FD01D6" w:rsidP="00FD01D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FD01D6" w:rsidRPr="00FD01D6" w14:paraId="3F45088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8984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72A8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70FC6" w14:textId="77777777" w:rsidR="00FD01D6" w:rsidRPr="00FD01D6" w:rsidRDefault="00FD01D6" w:rsidP="00FD01D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FD01D6" w:rsidRPr="00FD01D6" w14:paraId="6E17A63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142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60D7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F33EB" w14:textId="77777777" w:rsidR="00FD01D6" w:rsidRPr="00FD01D6" w:rsidRDefault="00FD01D6" w:rsidP="00FD01D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FD01D6" w:rsidRPr="00FD01D6" w14:paraId="775908A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0A91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46E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0DA71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FD01D6" w:rsidRPr="00FD01D6" w14:paraId="2B927E8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EB6B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3F9E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7A71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FD01D6" w:rsidRPr="00FD01D6" w14:paraId="5EE398E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614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C93A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9EDC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FD01D6" w:rsidRPr="00FD01D6" w14:paraId="5B2891B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E875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A631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7CDA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FD01D6" w:rsidRPr="00FD01D6" w14:paraId="4A56D21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3AA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40D6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44E9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FD01D6" w:rsidRPr="00FD01D6" w14:paraId="4E9EEE7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685D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A2A0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B37F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D01D6" w:rsidRPr="00FD01D6" w14:paraId="53DB83A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E84F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F299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B01A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2964453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FCD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1FB9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E3CE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FD01D6" w:rsidRPr="00FD01D6" w14:paraId="5AAC55F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FFEC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3A8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79718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FD01D6" w:rsidRPr="00FD01D6" w14:paraId="41F262C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A2A2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F58E8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28E1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FD01D6" w:rsidRPr="00FD01D6" w14:paraId="4633BCB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40BE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9DC8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D528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FD01D6" w:rsidRPr="00FD01D6" w14:paraId="0166E327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B90D2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FA80D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EB37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1A98C5E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4EE4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568C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1FAA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FD01D6" w:rsidRPr="00FD01D6" w14:paraId="2BC3716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C4F4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6C3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3E7E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FD01D6" w:rsidRPr="00FD01D6" w14:paraId="6987D5F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2BED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0BF1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0700F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FD01D6" w:rsidRPr="00FD01D6" w14:paraId="089A977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7B7B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F217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4EC51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FD01D6" w:rsidRPr="00FD01D6" w14:paraId="64547FC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1D1B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6AA9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AAE7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FD01D6" w:rsidRPr="00FD01D6" w14:paraId="1CA5D15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78A28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BDA3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FB7A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FD01D6" w:rsidRPr="00FD01D6" w14:paraId="26B0A94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DF07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F05F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4641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FD01D6" w:rsidRPr="00FD01D6" w14:paraId="3841012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A403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D4AE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F551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FD01D6" w:rsidRPr="00FD01D6" w14:paraId="0D94516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69AF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41FD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57B3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FD01D6" w:rsidRPr="00FD01D6" w14:paraId="7382D2E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3E29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871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03FF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5B05AB0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B30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AE0C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EB01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FD01D6" w:rsidRPr="00FD01D6" w14:paraId="217EA02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0367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743A8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B7399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FD01D6" w:rsidRPr="00FD01D6" w14:paraId="2A5B6B5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3D84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23C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4A3C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FD01D6" w:rsidRPr="00FD01D6" w14:paraId="6C5A346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10FD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8956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8470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FD01D6" w:rsidRPr="00FD01D6" w14:paraId="70525FF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A4C1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9FA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B1506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FD01D6" w:rsidRPr="00FD01D6" w14:paraId="36F2BF9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8904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4A05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7A5D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FD01D6" w:rsidRPr="00FD01D6" w14:paraId="145E6F6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DC9F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90F9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738E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FD01D6" w:rsidRPr="00FD01D6" w14:paraId="2499158E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7D77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DF6C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1F5A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12BEBD9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A9E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FAB8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56B36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FD01D6" w:rsidRPr="00FD01D6" w14:paraId="6EC7903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B8AC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75D4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2C2C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D01D6" w:rsidRPr="00FD01D6" w14:paraId="3CB9149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500E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04CE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2E93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01AF44C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8584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03B3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CA47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FD01D6" w:rsidRPr="00FD01D6" w14:paraId="45F4F4A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D3E7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1FE0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A1B4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FD01D6" w:rsidRPr="00FD01D6" w14:paraId="225DB209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B0C6D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964C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AE69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3FF833E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3C20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89B8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3816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FD01D6" w:rsidRPr="00FD01D6" w14:paraId="00E935E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AC1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698C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8FC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38A71E4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528E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EB47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DB4A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FD01D6" w:rsidRPr="00FD01D6" w14:paraId="6942908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0DCC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1F85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FD606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FD01D6" w:rsidRPr="00FD01D6" w14:paraId="70A0FFEB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F578C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E5ACC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DFBC9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15D83F6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6D98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3CCF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AC6C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FD01D6" w:rsidRPr="00FD01D6" w14:paraId="4693069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4D8A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7C1F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968B8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FD01D6" w:rsidRPr="00FD01D6" w14:paraId="61AF56A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11EC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6BA8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E4E5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7FBD80D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B838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2BE58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D150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FD01D6" w:rsidRPr="00FD01D6" w14:paraId="30CE50F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3BDC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30E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8436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FD01D6" w:rsidRPr="00FD01D6" w14:paraId="10087E0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59E7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D7A5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C7670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FD01D6" w:rsidRPr="00FD01D6" w14:paraId="449FCABC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8B0FC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A7B7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FDF8C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13CAE20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1761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B805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7170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FD01D6" w:rsidRPr="00FD01D6" w14:paraId="2E9CC96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CE30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F6DB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2142C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FD01D6" w:rsidRPr="00FD01D6" w14:paraId="6948384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66F9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30C0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065A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D01D6" w:rsidRPr="00FD01D6" w14:paraId="12146F5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373E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3222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281A5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5B74DE0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0DCC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2E5F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DBBA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FD01D6" w:rsidRPr="00FD01D6" w14:paraId="31523B6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726D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8B2B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DA07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FD01D6" w:rsidRPr="00FD01D6" w14:paraId="7969081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C3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8956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89856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FD01D6" w:rsidRPr="00FD01D6" w14:paraId="3255879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9177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58B9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90083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FD01D6" w:rsidRPr="00FD01D6" w14:paraId="469BEF8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EA7C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68E65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1BF7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FD01D6" w:rsidRPr="00FD01D6" w14:paraId="6C1B20A7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20FED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9D2CF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935A1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FD01D6" w:rsidRPr="00FD01D6" w14:paraId="70CFDEB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53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3E4E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13BC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D01D6" w:rsidRPr="00FD01D6" w14:paraId="37FD7E8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F278E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D6B2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44E5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FD01D6" w:rsidRPr="00FD01D6" w14:paraId="122F3F6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AD5C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7447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ABD5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FD01D6" w:rsidRPr="00FD01D6" w14:paraId="7E6FD2E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F0E4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2BF4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12E08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7995976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BCF34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8B02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36E4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D01D6" w:rsidRPr="00FD01D6" w14:paraId="689597D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F1F3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C7889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9029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FD01D6" w:rsidRPr="00FD01D6" w14:paraId="6AD0F73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E573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593FB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ACF56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FD01D6" w:rsidRPr="00FD01D6" w14:paraId="4E99F8A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83B0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CDA0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5F738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FD01D6" w:rsidRPr="00FD01D6" w14:paraId="3644C37D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532A8" w14:textId="77777777" w:rsidR="00FD01D6" w:rsidRPr="00FD01D6" w:rsidRDefault="00FD01D6" w:rsidP="00FD01D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5008C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2A01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D01D6" w:rsidRPr="00FD01D6" w14:paraId="6EECDA7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C552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C4CC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964CC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D01D6" w:rsidRPr="00FD01D6" w14:paraId="5B2199B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6312C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916F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2BB21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FD01D6" w:rsidRPr="00FD01D6" w14:paraId="4BD548D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2A1DA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7EDA7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5081F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FD01D6" w:rsidRPr="00FD01D6" w14:paraId="50750FD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D65D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7967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3FD32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FD01D6" w:rsidRPr="00FD01D6" w14:paraId="39ADE57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DE9E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1FB6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5C39B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FD01D6" w:rsidRPr="00FD01D6" w14:paraId="3571D10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8834F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2445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3B05E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D01D6" w:rsidRPr="00FD01D6" w14:paraId="1BE2B57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BD87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B7963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C9AFD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FD01D6" w:rsidRPr="00FD01D6" w14:paraId="190792F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D8F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A5910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7878A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FD01D6" w:rsidRPr="00FD01D6" w14:paraId="4F457AF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E2C2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FC76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0A278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D01D6" w:rsidRPr="00FD01D6" w14:paraId="4F614B0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BE186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7B291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A12D6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FD01D6" w:rsidRPr="00FD01D6" w14:paraId="657666C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7F042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8EDF8" w14:textId="77777777" w:rsidR="00FD01D6" w:rsidRPr="00FD01D6" w:rsidRDefault="00FD01D6" w:rsidP="00FD01D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DFC57" w14:textId="77777777" w:rsidR="00FD01D6" w:rsidRPr="00FD01D6" w:rsidRDefault="00FD01D6" w:rsidP="00FD01D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0A50C9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83F3C1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CF021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33A91F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FE886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7C378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0F6E46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AA5BE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38468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9AD90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291F1D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3F782E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9666C0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94B2FA5" w14:textId="77777777" w:rsidR="00FD01D6" w:rsidRPr="00FD01D6" w:rsidRDefault="00FD01D6" w:rsidP="00FD01D6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346FA462" w14:textId="77777777" w:rsidR="00FD01D6" w:rsidRPr="00FD01D6" w:rsidRDefault="00FD01D6" w:rsidP="00FD01D6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FD01D6" w:rsidRPr="00FD01D6" w14:paraId="258CCCD6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21C78" w14:textId="77777777" w:rsidR="00FD01D6" w:rsidRPr="00FD01D6" w:rsidRDefault="00FD01D6" w:rsidP="00FD01D6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FD01D6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7E0AEB67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5B706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B042D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BDF27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FD01D6" w:rsidRPr="00FD01D6" w14:paraId="44E98E8C" w14:textId="77777777" w:rsidTr="006D589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AF65A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FD01D6" w:rsidRPr="00FD01D6" w14:paraId="08325C8D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E5F02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BADF" w14:textId="77777777" w:rsidR="00FD01D6" w:rsidRPr="00FD01D6" w:rsidRDefault="00FD01D6" w:rsidP="00FD01D6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7490F378" w14:textId="77777777" w:rsidR="00FD01D6" w:rsidRPr="00FD01D6" w:rsidRDefault="00FD01D6" w:rsidP="00FD01D6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D94989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</w:rPr>
              <w:t>ОК 1-9</w:t>
            </w:r>
          </w:p>
          <w:p w14:paraId="65E71237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B2B526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6" w:name="_Hlk219383351"/>
            <w:r w:rsidRPr="00FD01D6">
              <w:rPr>
                <w:rFonts w:ascii="Times New Roman" w:hAnsi="Times New Roman"/>
                <w:bCs/>
              </w:rPr>
              <w:t>Дифференцированный зачет</w:t>
            </w:r>
            <w:bookmarkEnd w:id="6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DC6599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</w:rPr>
              <w:t xml:space="preserve">1-я рубежная </w:t>
            </w:r>
            <w:bookmarkStart w:id="7" w:name="_Hlk219315966"/>
            <w:r w:rsidRPr="00FD01D6">
              <w:rPr>
                <w:rFonts w:ascii="Times New Roman" w:hAnsi="Times New Roman"/>
              </w:rPr>
              <w:t>аттестация</w:t>
            </w:r>
            <w:bookmarkEnd w:id="7"/>
          </w:p>
        </w:tc>
      </w:tr>
      <w:tr w:rsidR="00FD01D6" w:rsidRPr="00FD01D6" w14:paraId="40903135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54905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F658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D6A47" w14:textId="77777777" w:rsidR="00FD01D6" w:rsidRPr="00FD01D6" w:rsidRDefault="00FD01D6" w:rsidP="00FD01D6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C31D9A" w14:textId="77777777" w:rsidR="00FD01D6" w:rsidRPr="00FD01D6" w:rsidRDefault="00FD01D6" w:rsidP="00FD01D6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87DF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01D6" w:rsidRPr="00FD01D6" w14:paraId="4AE6F55D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84C2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03C2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2F7EE" w14:textId="77777777" w:rsidR="00FD01D6" w:rsidRPr="00FD01D6" w:rsidRDefault="00FD01D6" w:rsidP="00FD01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8E1FC2" w14:textId="77777777" w:rsidR="00FD01D6" w:rsidRPr="00FD01D6" w:rsidRDefault="00FD01D6" w:rsidP="00FD01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1518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FD01D6" w:rsidRPr="00FD01D6" w14:paraId="17E8A30B" w14:textId="77777777" w:rsidTr="006D589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5FBABE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BC938" w14:textId="77777777" w:rsidR="00FD01D6" w:rsidRPr="00FD01D6" w:rsidRDefault="00FD01D6" w:rsidP="00FD01D6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8" w:name="_Hlk219488637"/>
            <w:r w:rsidRPr="00FD01D6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8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B313AD" w14:textId="77777777" w:rsidR="00FD01D6" w:rsidRPr="00FD01D6" w:rsidRDefault="00FD01D6" w:rsidP="00FD01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06C5BC" w14:textId="77777777" w:rsidR="00FD01D6" w:rsidRPr="00FD01D6" w:rsidRDefault="00FD01D6" w:rsidP="00FD01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DCC119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D01D6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52C390F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39E62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FD01D6" w:rsidRPr="00FD01D6" w14:paraId="287E18CC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361C" w14:textId="77777777" w:rsidR="00FD01D6" w:rsidRPr="00FD01D6" w:rsidRDefault="00FD01D6" w:rsidP="00FD01D6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FD01D6">
              <w:rPr>
                <w:rFonts w:ascii="Times New Roman" w:hAnsi="Times New Roman"/>
                <w:b/>
              </w:rPr>
              <w:t xml:space="preserve">№ </w:t>
            </w:r>
          </w:p>
          <w:p w14:paraId="13AEC763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3D411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B6560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CB524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FD01D6" w:rsidRPr="00FD01D6" w14:paraId="2DFAAC0D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A0CB9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D01D6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6DB0B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D01D6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DF391" w14:textId="77777777" w:rsidR="00FD01D6" w:rsidRPr="00FD01D6" w:rsidRDefault="00FD01D6" w:rsidP="00FD01D6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FD01D6">
              <w:rPr>
                <w:rFonts w:ascii="Times New Roman" w:hAnsi="Times New Roman"/>
                <w:szCs w:val="24"/>
              </w:rPr>
              <w:t>Средства контроля усвоения учебного материала:тестирование,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5A87C" w14:textId="77777777" w:rsidR="00FD01D6" w:rsidRPr="00FD01D6" w:rsidRDefault="00FD01D6" w:rsidP="00FD01D6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FD01D6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66ADA0B2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1D6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FD01D6" w:rsidRPr="00FD01D6" w14:paraId="5AEC2D81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72AF8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FD01D6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82112" w14:textId="77777777" w:rsidR="00FD01D6" w:rsidRPr="00FD01D6" w:rsidRDefault="00FD01D6" w:rsidP="00FD01D6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FD01D6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97320" w14:textId="77777777" w:rsidR="00FD01D6" w:rsidRPr="00FD01D6" w:rsidRDefault="00FD01D6" w:rsidP="00FD01D6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FD01D6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26653" w14:textId="77777777" w:rsidR="00FD01D6" w:rsidRPr="00FD01D6" w:rsidRDefault="00FD01D6" w:rsidP="00FD01D6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FD01D6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FD01D6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319AA64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14E9A1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1DDC0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33254D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CEDC33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66687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C2C7D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A7973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05C3A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D2F59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C8AAA2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EAF25E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4D4F6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0EB14E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58CD11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3DE83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01B0A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BE23B6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0D9E4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27D1A8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46F6AA2" w14:textId="77777777" w:rsidR="00FD01D6" w:rsidRPr="00FD01D6" w:rsidRDefault="00FD01D6" w:rsidP="00FD01D6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215AAE88" w14:textId="77777777" w:rsidR="00FD01D6" w:rsidRPr="00FD01D6" w:rsidRDefault="00FD01D6" w:rsidP="00FD01D6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2EE65D8A" w14:textId="77777777" w:rsidR="00FD01D6" w:rsidRPr="00FD01D6" w:rsidRDefault="00FD01D6" w:rsidP="00FD01D6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9" w:name="_Hlk219400249"/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9"/>
    </w:p>
    <w:p w14:paraId="569F5192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FD01D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3909311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30AD4481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0229DA1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1AA053F0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13C0DEC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692F58CC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586E8883" w14:textId="77777777" w:rsidR="00FD01D6" w:rsidRPr="00FD01D6" w:rsidRDefault="00FD01D6" w:rsidP="00FD01D6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0" w:name="_Hlk219404570"/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2377F3D7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4BD2484F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5D2CEA4B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1F253928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0"/>
    <w:p w14:paraId="720E7B4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309D865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2637FFE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4D60957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0D529C3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353FEDB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708EF8A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37E68FA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2321400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4DA2F26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7F3A8F1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1" w:name="_Hlk219405068"/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04915E1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57D3A3A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6D39E47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60FF1FF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367A4C7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1"/>
    <w:p w14:paraId="0CD4C6E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59E04D6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0D07854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7490A21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6BA87B5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3990B10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7EE3BC6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01BF55A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2445649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15310A4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1563A48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«….счастие есть только отсутствие этих двух зол»» Каких именно? </w:t>
      </w:r>
    </w:p>
    <w:p w14:paraId="2AAB9002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12C062B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7997AC9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4AC614B2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2C14CEB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FD01D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354A814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064EF30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1DCE837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1696A5A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2C5ECD31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FD01D6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4BF2A77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FD01D6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37106CA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0C263C3C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31E1884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3436451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 напечатана торжественное обращение императора к петербуржцам</w:t>
      </w:r>
    </w:p>
    <w:p w14:paraId="210564C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FD01D6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66F76BC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3CEE6A1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2168C20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4AE97AC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7A1859D7" w14:textId="77777777" w:rsidR="00FD01D6" w:rsidRPr="00FD01D6" w:rsidRDefault="00FD01D6" w:rsidP="00FD0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FD01D6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FD01D6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133B91BB" w14:textId="77777777" w:rsidR="00FD01D6" w:rsidRPr="00FD01D6" w:rsidRDefault="00FD01D6" w:rsidP="00FD0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6F5279E3" w14:textId="77777777" w:rsidR="00FD01D6" w:rsidRPr="00FD01D6" w:rsidRDefault="00FD01D6" w:rsidP="00FD0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4A1AFA31" w14:textId="77777777" w:rsidR="00FD01D6" w:rsidRPr="00FD01D6" w:rsidRDefault="00FD01D6" w:rsidP="00FD0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07FD060B" w14:textId="77777777" w:rsidR="00FD01D6" w:rsidRPr="00FD01D6" w:rsidRDefault="00FD01D6" w:rsidP="00FD01D6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10DD781D" w14:textId="77777777" w:rsidR="00FD01D6" w:rsidRPr="00FD01D6" w:rsidRDefault="00FD01D6" w:rsidP="00FD0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FD01D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D01D6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1B55B92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42AC744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6CF62F6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3B8520D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7D49A85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DCC732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7769FC0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37F66B1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037817F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313C562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2" w:name="_Hlk219403589"/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2"/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72C277A0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29742452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67A2268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52AD8AA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66ACC83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0D89AB8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7585B001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24BE1A6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2C0723E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28F929E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79C8C28D" w14:textId="77777777" w:rsidR="00FD01D6" w:rsidRPr="00FD01D6" w:rsidRDefault="00FD01D6" w:rsidP="00FD01D6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25DC9A4E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1B185836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0FFCDA19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7247B9A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44AB6F2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7FD3F951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02108394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4E946EA6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2F65C4C1" w14:textId="77777777" w:rsidR="00FD01D6" w:rsidRPr="00FD01D6" w:rsidRDefault="00FD01D6" w:rsidP="00FD01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6E39E08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является ”Анна на шее” – это…</w:t>
      </w:r>
    </w:p>
    <w:p w14:paraId="3D68632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68B0B89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5EA6687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3103C2B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785142D0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607D141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3978407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554E2970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3298927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2237C4D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508704E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66D416D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717D18C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672CB95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39CE8AF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43B69341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4E3BF6C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6D784700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3A48C91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1557DF4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671CC7A2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562377D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29B8E20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34C3CA2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562E5EE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4BFBBAFB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1340FAB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3EDEF58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0A7F0F79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478141F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44CD671E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16F9CC6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08246C5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785CC09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19550DD1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6EFFBDC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6421481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6BD8C7C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7674A9B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74A04AC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4461275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5E2EB188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405D9D73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626E25F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36B3186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0FBBC637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31AFF88F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46DF51DA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0053F21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2F7BF4D0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416BA4D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599F5C5D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51A74595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9255141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FD01D6" w:rsidRPr="00FD01D6" w14:paraId="183DA7EC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AAE236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502EB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0DB14C74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5FC535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D3CC6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FD01D6" w:rsidRPr="00FD01D6" w14:paraId="59BA7E0D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CEAD6B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FD350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FD01D6" w:rsidRPr="00FD01D6" w14:paraId="692BC984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829854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AC607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4FDEB806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FD01D6" w:rsidRPr="00FD01D6" w14:paraId="45D38F6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E46ADA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881841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BB6243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97A64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FD01D6" w:rsidRPr="00FD01D6" w14:paraId="54F53C7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31E59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41DD5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D6679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103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D01D6" w:rsidRPr="00FD01D6" w14:paraId="302FD62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1D286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A4A1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E23A9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EF237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D01D6" w:rsidRPr="00FD01D6" w14:paraId="2FFF9C6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36AAA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3D630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0D747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8C58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D01D6" w:rsidRPr="00FD01D6" w14:paraId="5007C37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1FB74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C7819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C3C43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4A5E1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FD01D6" w:rsidRPr="00FD01D6" w14:paraId="757CEB8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E2676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A6871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99EDB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41C70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D01D6" w:rsidRPr="00FD01D6" w14:paraId="776FB05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6546C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5A2AD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2B854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A4CD9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D01D6" w:rsidRPr="00FD01D6" w14:paraId="4022A41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CC999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2D720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B47A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78FA2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D01D6" w:rsidRPr="00FD01D6" w14:paraId="7C9B8A1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E812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AD1A0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CCFB4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D0A01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D01D6" w:rsidRPr="00FD01D6" w14:paraId="04F7349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0E9E5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DCD90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7FAE2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48CD4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D01D6" w:rsidRPr="00FD01D6" w14:paraId="602E30A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A8858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185B1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6C997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49397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D01D6" w:rsidRPr="00FD01D6" w14:paraId="0E0087E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0DF0E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CE0A80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9A54D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B6204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D01D6" w:rsidRPr="00FD01D6" w14:paraId="5E252CE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6B63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3E4F98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456AA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8CAB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D01D6" w:rsidRPr="00FD01D6" w14:paraId="1DA88E0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8D87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6D4FD5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07973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421EE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FD01D6" w:rsidRPr="00FD01D6" w14:paraId="1431895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5CD9D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1EC5C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9662F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5FB1B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D01D6" w:rsidRPr="00FD01D6" w14:paraId="4E0CCD5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6F33A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1DBEC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2D813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C3AE9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5C2F36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1A52BA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3" w:name="_Hlk219494278"/>
      <w:bookmarkStart w:id="14" w:name="_Hlk219450578"/>
      <w:bookmarkStart w:id="15" w:name="_Hlk219367855"/>
    </w:p>
    <w:p w14:paraId="72C437E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CA0B8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6CD24F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5B4974F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3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2C187B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423937B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6" w:name="_Hlk219495798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6"/>
    </w:p>
    <w:bookmarkEnd w:id="14"/>
    <w:p w14:paraId="281B82A9" w14:textId="77777777" w:rsidR="00FD01D6" w:rsidRPr="00FD01D6" w:rsidRDefault="00FD01D6" w:rsidP="00FD01D6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427047B0" w14:textId="77777777" w:rsidR="00FD01D6" w:rsidRPr="00FD01D6" w:rsidRDefault="00FD01D6" w:rsidP="00FD01D6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687B10EA" w14:textId="77777777" w:rsidR="00FD01D6" w:rsidRPr="00FD01D6" w:rsidRDefault="00FD01D6" w:rsidP="00FD01D6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5444C303" w14:textId="77777777" w:rsidR="00FD01D6" w:rsidRPr="00FD01D6" w:rsidRDefault="00FD01D6" w:rsidP="00FD01D6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6CFA3A68" w14:textId="77777777" w:rsidR="00FD01D6" w:rsidRPr="00FD01D6" w:rsidRDefault="00FD01D6" w:rsidP="00FD01D6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569F8C55" w14:textId="77777777" w:rsidR="00FD01D6" w:rsidRPr="00FD01D6" w:rsidRDefault="00FD01D6" w:rsidP="00FD01D6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41D790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5BF9B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2C99C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2B8508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29AAC79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17B6BCA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5870F8C3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0104285C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178D0AE5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18E7B2E2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0BC65638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52E65076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68A9A435" w14:textId="77777777" w:rsidR="00FD01D6" w:rsidRPr="00FD01D6" w:rsidRDefault="00FD01D6" w:rsidP="00FD01D6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4F0D65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000022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2B5EEB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737218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7B2ACA64" w14:textId="77777777" w:rsidR="00FD01D6" w:rsidRPr="00FD01D6" w:rsidRDefault="00FD01D6" w:rsidP="00FD01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FD01D6" w:rsidRPr="00FD01D6" w14:paraId="3944DA56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A35B3C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FDED9" w14:textId="77777777" w:rsidR="00FD01D6" w:rsidRPr="00FD01D6" w:rsidRDefault="00FD01D6" w:rsidP="00FD01D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0283B067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78F53A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47FB2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FD01D6" w:rsidRPr="00FD01D6" w14:paraId="2FEC3CC7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12FFA4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5EE1B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FD01D6" w:rsidRPr="00FD01D6" w14:paraId="7065A24D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E47643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9A542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FD01D6" w:rsidRPr="00FD01D6" w14:paraId="343A7BB1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104F33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B084E" w14:textId="77777777" w:rsidR="00FD01D6" w:rsidRPr="00FD01D6" w:rsidRDefault="00FD01D6" w:rsidP="00FD01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42A8099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5"/>
    <w:p w14:paraId="4384F35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E77683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FD01D6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25E678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7" w:name="_Hlk219403548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7"/>
    <w:p w14:paraId="15A1E5C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7EF9124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43E375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51DD8B2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3B2F1CE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197467F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21C5425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78F45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3E67FC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3651B59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77B1784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6E5FAAE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672D71C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5571FE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114560C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2D9EE2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4367F0C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058D036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0DC8124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4F713C4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4622428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2B5E89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64D9AB7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0D9378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6D82ADE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495643D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0D768A7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17AAE9E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12DAE6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72C5E7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2D5B14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1A1DB3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00801C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4DD4F0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7D08C7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54DF72A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1B3E8AF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49653F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4C48C0E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1E1DAE8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73BCF22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32A32AE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38B173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0AB911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78E81E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7BD76F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12D9F02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4DDFD0E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1E5D1C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750C25E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6E15FC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5C73A4B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B81DAA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541101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8"/>
    <w:p w14:paraId="1FAE86B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05732E5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2EC49B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478912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709C8E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4105EB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1B1EA6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01E95B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706EC2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Закончив какое произведение Блок написал в дневнике: « Сегодня я – гений»?</w:t>
      </w:r>
    </w:p>
    <w:p w14:paraId="6428B3B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0883772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367E0C4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1CAA9B4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58129F5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5D77DC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5A5497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7A4D0B7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78BCBE3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7BDA785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074736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520E8C9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13359F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0B3124F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7764A6F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6B6666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527B6BE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63E65E4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17BC4EF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2E2F47C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66E09D0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51F47D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2B7F18D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45E9210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1BA4445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07DD6AD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545848F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59F31E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5ED4535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-«По-осеннему кычет сова…»</w:t>
      </w:r>
    </w:p>
    <w:p w14:paraId="128D945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5C8154E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68A306B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5144C0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5590D63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307773F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71A9B9F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174FA7F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65EAD4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7CF051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2A63D7E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535F0FE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00F1562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4583C6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6B66DC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64132AC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4E5C8C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4F8F882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5066E5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«Несказанное, синее, нежное..»</w:t>
      </w:r>
    </w:p>
    <w:p w14:paraId="16872AA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FD01D6" w:rsidRPr="00FD01D6" w14:paraId="1EAC20C6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7CBAC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5A01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5BF4DB22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72143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F268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FD01D6" w:rsidRPr="00FD01D6" w14:paraId="7A327046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87910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D28B2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FD01D6" w:rsidRPr="00FD01D6" w14:paraId="09489094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0A245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2101A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3FDF206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FD01D6" w:rsidRPr="00FD01D6" w14:paraId="0C092431" w14:textId="77777777" w:rsidTr="006D589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EA264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19" w:name="_Hlk219484724"/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CBEB2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FD01D6" w:rsidRPr="00FD01D6" w14:paraId="21DD13E8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5BE2A4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B69457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09A548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AA5DC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D01D6" w:rsidRPr="00FD01D6" w14:paraId="22092C3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5178F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9B1CE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AFF2E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074C5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77A178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F29FD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EB9F3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493C6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F39D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FD01D6" w:rsidRPr="00FD01D6" w14:paraId="22EC7F5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E5D25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C318D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9CC3A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ABC7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FD01D6" w:rsidRPr="00FD01D6" w14:paraId="07DC1E24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DEE8B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930E8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A0F43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4902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FD01D6" w:rsidRPr="00FD01D6" w14:paraId="42B15614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7CEDF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C31BD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0FD68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A5E79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40256B1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40242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B761F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36990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9A4A6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FD01D6" w:rsidRPr="00FD01D6" w14:paraId="17028F4A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8A667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89A88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1390B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3D3D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FD01D6" w:rsidRPr="00FD01D6" w14:paraId="13159511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3FB57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2271A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6FB79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2E91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FD01D6" w:rsidRPr="00FD01D6" w14:paraId="0C798CAF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04620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30760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2C2D0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C83A8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FD01D6" w:rsidRPr="00FD01D6" w14:paraId="68860EC6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16C7E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00AB5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B9CCB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F9DD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FD01D6" w:rsidRPr="00FD01D6" w14:paraId="4B9910AC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F1B67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F0F83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6E8CC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B766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D01D6" w:rsidRPr="00FD01D6" w14:paraId="039325F7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21817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71343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ECBE0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203A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D01D6" w:rsidRPr="00FD01D6" w14:paraId="2E349A5A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2437B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7A502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61DE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AF469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FD01D6" w:rsidRPr="00FD01D6" w14:paraId="2866C51E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1233B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56656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7CA7D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3F95E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1EDC9139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A4CF9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BC967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E53F6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BF1D8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19"/>
    </w:tbl>
    <w:p w14:paraId="0EBBEEA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BE75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7B9EEBF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0" w:name="_Hlk219400264"/>
      <w:bookmarkStart w:id="21" w:name="_Hlk219400422"/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0"/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1"/>
    </w:p>
    <w:p w14:paraId="1308F4D9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9A5EC0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2" w:name="_Hlk219496079"/>
      <w:r w:rsidRPr="00FD01D6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2"/>
      <w:r w:rsidRPr="00FD01D6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4D5D393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0C68B6F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283F0B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15B19FB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5A47D0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10165C6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44E37A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65E87BA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22DC8B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01D0A7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3CB7CC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72291D2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2E513A1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D2D55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4F2C3F2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6F7ECEE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6ED4155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59435E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08941C5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35101B5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45F665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18A19C0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0AEA69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5DCD8C7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319187A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370E82F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42C206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288164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070B8EE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61771E9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31DCA64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78E3A0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4F81C2A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4015B6A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1C0D9FD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51B95C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4F1CE9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233848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4149AE4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42AFBCE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6AEF8F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03607B8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276F26F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6E37559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5BDB0C4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3" w:name="_Hlk219463158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3"/>
    <w:p w14:paraId="7D7296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3004616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3319693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70E515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1F83331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074CDC4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2AABED4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20BABA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3689D8F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6155500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12.По какому произведению Булгакова режиссером Л. Гайдаем был снят фильм ?</w:t>
      </w:r>
    </w:p>
    <w:p w14:paraId="20EBDD4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1394EA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52F8C8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2D2EA7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71E00E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3B89781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23D044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07D3381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4D1B1BA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24018F7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4" w:name="_Hlk219485954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4"/>
    <w:p w14:paraId="6AE9BD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2411AF2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5578A7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10B93F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2DC5EB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1CE7FA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0A6F62F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5" w:name="_Hlk219486347"/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6E346CB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6C3B20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33593E7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5"/>
    <w:p w14:paraId="01BD140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DB4F8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32A0B3D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6" w:name="_Hlk219463252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6"/>
    </w:p>
    <w:p w14:paraId="5A1FBD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0EBCAB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76FCFE0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62AB31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5C915AF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F5C30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1EC6AF8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4748CB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4EACFD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5D89DD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0D0742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6A9F39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7976F7F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641416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71AB31B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4F9F5FA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30261E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417980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6D46BE9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E0AF8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15DB10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100DEE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0181E21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6ECB28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02EA27C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6C03FB4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6FCC407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09D20C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5A3424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1D6C91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690430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60BED33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13BACB5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001880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4704E1E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215ADC6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35C6CE4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26E3AE9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07ACBC6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08C593F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1EC93F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29856A0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7E4297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5BAB3E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5394F2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141E486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68CD93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31960E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64A9F88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67B1729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1D86199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3C90B70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16CA8D7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73A0F2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0079948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5343E9D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6F6DCA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620037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3D4DA2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664EB7D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74F0B61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518730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4A635B4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60B0907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70A447B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695FAFF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16EF50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75EE604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54F0AAC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2FD59C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30DD96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3FDCBA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11EBC4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1CD3A4F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7E6D2F0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3DB358A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245C98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0F42B41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0D04CA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0BEB97C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6829DD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292319D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42A248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66B524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4E3AA40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3AB453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FD01D6" w:rsidRPr="00FD01D6" w14:paraId="76102A85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EC7CE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7" w:name="_Hlk219488722"/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7F774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47625AB6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3C2BF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ED80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FD01D6" w:rsidRPr="00FD01D6" w14:paraId="56004994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3ECD9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62BD2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FD01D6" w:rsidRPr="00FD01D6" w14:paraId="230F1840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13919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67F5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FD01D6" w:rsidRPr="00FD01D6" w14:paraId="3DD4773C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22103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4D3F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1AEEFDB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8" w:name="_Hlk219488798"/>
      <w:bookmarkEnd w:id="27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FD01D6" w:rsidRPr="00FD01D6" w14:paraId="0B958837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8"/>
          <w:p w14:paraId="5D88CCF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2C1E5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FD01D6" w:rsidRPr="00FD01D6" w14:paraId="43FDAFC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9762D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4B6FF0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B61DF1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B7A33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D01D6" w:rsidRPr="00FD01D6" w14:paraId="35032DD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4D38A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B84982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CDA5F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6515D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D01D6" w:rsidRPr="00FD01D6" w14:paraId="763E2D3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03A54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E8191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16623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C2A4E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D01D6" w:rsidRPr="00FD01D6" w14:paraId="7807EA2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90FB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BCA1A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91F95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16E2C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D01D6" w:rsidRPr="00FD01D6" w14:paraId="623B291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ADC00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EAD278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D3705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8A55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D01D6" w:rsidRPr="00FD01D6" w14:paraId="4CAFA38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A3F2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6A8887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86F21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298E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D01D6" w:rsidRPr="00FD01D6" w14:paraId="5FCD7E8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0C62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5DF59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A4A47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470D1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FD01D6" w:rsidRPr="00FD01D6" w14:paraId="5F12B54A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7CA93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753D9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C9693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5E08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FD01D6" w:rsidRPr="00FD01D6" w14:paraId="5A66F17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C1BE7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B481E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E7FD8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67EB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D01D6" w:rsidRPr="00FD01D6" w14:paraId="0E82F91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4A3FA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794A0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8DBC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B381A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D01D6" w:rsidRPr="00FD01D6" w14:paraId="1C2587A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9B554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226D4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C77F1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3223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D01D6" w:rsidRPr="00FD01D6" w14:paraId="069CA58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D1F76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0DB75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3F348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0356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FD01D6" w:rsidRPr="00FD01D6" w14:paraId="7E0D82B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86027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1A008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9203D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AA4B0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D01D6" w:rsidRPr="00FD01D6" w14:paraId="6D3E55C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5D913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B98848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212C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C5399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D01D6" w:rsidRPr="00FD01D6" w14:paraId="21D6714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6E896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9A8FB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88EC2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D93BC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D01D6" w:rsidRPr="00FD01D6" w14:paraId="1AF68E9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C43E3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5933E7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CF179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C8F1F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7FC8B0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24948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03628D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76CFEA6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215FEAC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77BD9B4B" w14:textId="77777777" w:rsidR="00FD01D6" w:rsidRPr="00FD01D6" w:rsidRDefault="00FD01D6" w:rsidP="00FD01D6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3FFB7A64" w14:textId="77777777" w:rsidR="00FD01D6" w:rsidRPr="00FD01D6" w:rsidRDefault="00FD01D6" w:rsidP="00FD01D6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2D9328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18FCA43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044F24C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6B421E1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62882D4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1D3CDE5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4329C3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342EE26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05B0BCC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6847B21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218881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0CCB1E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67523B8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58C2A2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3DD952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5535E2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0F4F91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7A87780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3A1421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314C480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5673FBB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3A8CD77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4833330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6F3A110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21ABFF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5E822A2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4298E91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7F333B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6B799CC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338156E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03EF2A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093A15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145F1F9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04A9F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69CBF5B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509F93A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14EF48E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3ACC8F5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54A4237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37F1A0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29" w:name="_Hlk219497886"/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29"/>
    </w:p>
    <w:p w14:paraId="4B994DF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53518C4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7A7F17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78A5E0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0E9D385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408617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73414DF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2B57DD5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64D3DEE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2F1BEF0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5DADE3F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730E6C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0B7166B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187E5DC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42DFCF2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1F1B69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79AA6AB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19CE24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144D2B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6F7F57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034FEC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2C2A66C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71B68BD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0320490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089F07D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57FC523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05EBF98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48D0282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74A21D6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0A4F47E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1E85F4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1408A4E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2AAB2F2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043BA6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7F603E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2A4DE61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09810C4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36BFAB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722117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7A7FD6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5428A0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34B542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28D33E2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4B05240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1F441F0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1366F40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6FACC25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51A8E2A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570C8A3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171F66D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2AB9913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2C05950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6D33B69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73EF9DE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4A89C73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22AB6AA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2527904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79D737E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50879A2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7D31240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61400F4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71974F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54CBA5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2387EC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30763EC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435427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0E6EAD2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46F49A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30C63D5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402AEB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4988F6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266706A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59769A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361B4A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500DD9D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3E6C0AD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51E9ABB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0C6E10E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758B64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FD01D6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7F93DD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66B3B6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17716F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75D2C3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31A029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6853CC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выбирать.//На Васильевский остров//Я приду умирать…»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71E0442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43A403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06219CE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528CA0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77FE1D5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6AB8676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3F648BC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FD01D6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0F5225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5D7D6C3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2FAE580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4E748F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68BDF50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5A6DFEE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48D903A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486E74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5077B02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FD01D6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1AAECD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3F1133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FD01D6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11EBF15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239580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3967D593" w14:textId="77777777" w:rsidR="00FD01D6" w:rsidRPr="00FD01D6" w:rsidRDefault="00FD01D6" w:rsidP="00FD01D6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FD01D6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FD01D6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5F794CC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4B8463F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FD01D6" w:rsidRPr="00FD01D6" w14:paraId="3950F458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FBA82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E236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7EF5FCCC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AAA3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0B61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FD01D6" w:rsidRPr="00FD01D6" w14:paraId="63F6B647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F00EA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6EEFE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FD01D6" w:rsidRPr="00FD01D6" w14:paraId="670FD45B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BBAC9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D80A4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FD01D6" w:rsidRPr="00FD01D6" w14:paraId="67B912D6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52A39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AAD5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42147DF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31985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FD01D6" w:rsidRPr="00FD01D6" w14:paraId="29D579AC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AD339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A206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FD01D6" w:rsidRPr="00FD01D6" w14:paraId="156D36B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DA9818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ADB84F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88DF1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E2088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D01D6" w:rsidRPr="00FD01D6" w14:paraId="27D208F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D848D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6F5BD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22102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D1AC7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D01D6" w:rsidRPr="00FD01D6" w14:paraId="3D0A223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AF3E0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0EC73C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2196B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EED8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D01D6" w:rsidRPr="00FD01D6" w14:paraId="7525D96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D056B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9BEBD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B49CB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EDA02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FD01D6" w:rsidRPr="00FD01D6" w14:paraId="59CD08C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12FB9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B4ADDB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27C99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D43C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D01D6" w:rsidRPr="00FD01D6" w14:paraId="3D2853C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D7514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54E79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45F99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85700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FD01D6" w:rsidRPr="00FD01D6" w14:paraId="1E83B09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23B86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866854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14260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0297B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D01D6" w:rsidRPr="00FD01D6" w14:paraId="5312D83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1A2ED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08347A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613DF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940F1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D01D6" w:rsidRPr="00FD01D6" w14:paraId="0580EDB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FCA18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CE58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1B267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9ED5E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А,Б,В,Г</w:t>
            </w:r>
          </w:p>
        </w:tc>
      </w:tr>
      <w:tr w:rsidR="00FD01D6" w:rsidRPr="00FD01D6" w14:paraId="5A88467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2D37F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C7C89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66C02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E6E26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FD01D6" w:rsidRPr="00FD01D6" w14:paraId="75FBF50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04DE4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D15FA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506E0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99D7E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D01D6" w:rsidRPr="00FD01D6" w14:paraId="484274C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F41E6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93E4D6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D0E6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8FAF3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Б,В,Г</w:t>
            </w:r>
          </w:p>
        </w:tc>
      </w:tr>
      <w:tr w:rsidR="00FD01D6" w:rsidRPr="00FD01D6" w14:paraId="14DFB5B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85CF6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73751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5FF42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6859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D01D6" w:rsidRPr="00FD01D6" w14:paraId="5213AD3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4C033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024B3A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0D7AA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27B9E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D01D6" w:rsidRPr="00FD01D6" w14:paraId="2CB2EE0C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E89F5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36E68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370C9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EB734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FD01D6" w:rsidRPr="00FD01D6" w14:paraId="6015627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63081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3B44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CD7D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9AA4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2F6E79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32EFB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09229D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0FF146E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3639298A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49FB5A04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«шестидесятников ».</w:t>
      </w:r>
    </w:p>
    <w:p w14:paraId="4AB91ED9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3AE14B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7008A129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161B9C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3C549458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13CBD53B" w14:textId="77777777" w:rsidR="00FD01D6" w:rsidRPr="00FD01D6" w:rsidRDefault="00FD01D6" w:rsidP="00FD01D6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0DBFE312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1576EA94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0E11FCB8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6318E73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4D6B6161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2B83A0C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73BACFC5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60C1B9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02F9CDF8" w14:textId="77777777" w:rsidR="00FD01D6" w:rsidRPr="00FD01D6" w:rsidRDefault="00FD01D6" w:rsidP="00FD01D6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445F5D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1983057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FD01D6" w:rsidRPr="00FD01D6" w14:paraId="1858E76F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7562F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3B66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4FB5BFDC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B33D5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45901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FD01D6" w:rsidRPr="00FD01D6" w14:paraId="7DDB7917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8E3E4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F7FE1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FD01D6" w:rsidRPr="00FD01D6" w14:paraId="5C0A1285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C1652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2AED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09755CC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FD01D6" w:rsidRPr="00FD01D6" w14:paraId="0108DC73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675D34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381EF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D01D6" w:rsidRPr="00FD01D6" w14:paraId="04712C3D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FDDEC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58383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FD01D6" w:rsidRPr="00FD01D6" w14:paraId="6EF3E3CE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AD19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08496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FD01D6" w:rsidRPr="00FD01D6" w14:paraId="0AC1684F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77405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EAF4E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FD01D6" w:rsidRPr="00FD01D6" w14:paraId="530D1D0C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CB48E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B8010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FD01D6" w:rsidRPr="00FD01D6" w14:paraId="18CF398E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0409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5A6B3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FD01D6" w:rsidRPr="00FD01D6" w14:paraId="0727BD84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DFAEA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3B89F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FD01D6" w:rsidRPr="00FD01D6" w14:paraId="2F2E47CB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9E381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D98E2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FD01D6" w:rsidRPr="00FD01D6" w14:paraId="1F04B156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84F09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0EB36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FD01D6" w:rsidRPr="00FD01D6" w14:paraId="031CDED3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13F7F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1BF89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FD01D6" w:rsidRPr="00FD01D6" w14:paraId="0FEB8E16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9D04F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D3658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FD01D6" w:rsidRPr="00FD01D6" w14:paraId="22A93EF7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68B4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09FF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51E14B5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B15337C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0764E9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456B0BF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36B69A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1659F06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1367EF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1560383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2759A28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34BDA56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6A7F6AB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352E93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56EFA3F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4271A21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1C63BC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393C74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5F50FC9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40F85C1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12F0DF2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3DACBE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2714C8E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636B49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25E2998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01290F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1F3E25A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2E37D94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2F975B1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5C8D43F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327590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633FA78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1C0B280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730B9F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FE0035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6FED04E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72E326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0F5B43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3B2ECC0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D561F1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3BF329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7A9531F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48A9D52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663E51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31591A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4264C8D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2F7AA3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0ED397F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667ADB8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124434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5DA066F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6D9A69C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57D971B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4BEBE20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334B060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603217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7CBF39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4F124CB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0C1625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48A7C19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66BA674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18196CE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2272DC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2B78DF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57134CA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1A70473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606994D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4D8030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49D879F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10CC1B7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0146DEE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16E1232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560D3D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550693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7852A63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15C09D1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1956A1D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2B8AA6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01201CE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4800F02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6709F1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0374E9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3737D49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73E2C7D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5E1A7FE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39A92B9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29F9161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53D0737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7EE9E47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6DEF3D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0E16D98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1DA3BF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2E069D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4EC9668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1F6FEB7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23A90F9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27C717A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1BE228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4E44D6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41D2DCC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516C6D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47BD0B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3A5F655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78BFC1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6F76DCF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3E081A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57ED2C1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40C2344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755D005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0BE2839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0BDFE37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272741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27FE09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57BEDBD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5003F8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4355D8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4F6C13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0025E7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49367F4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4ABE1B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A3B12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473EC79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4E7C16E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098803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41ED91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51E4C3E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503B47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0D20016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1FE19E1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2D798BA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2AEF563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3ACB5FE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272C39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66A6CFF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2886441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41EE6FF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7349E8C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75745E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0C5E364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15541C4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56CDA0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298A2DB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3507A2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00FAF26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3632D0D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56824CA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5FC4713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0E3872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268E37D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3901706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0740E5F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5FC345C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615949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3961A0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716779E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29BBF8D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2B46483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424D46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299041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1E35AF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0C90CC5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29FC18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73AFF4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3D60313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2E4BFBF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340D2FE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78F3AB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370A0D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17B4E5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11CDBA3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1C6D20B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218C5B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20A3F8D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4D8E49A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66ABE3E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6B521D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4847A31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7F48C8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263DEF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3113AC4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5AC416A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2FA6B54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2984404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51A1B5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43C0094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93064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1087753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0" w:name="_Hlk219542867"/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0"/>
    <w:p w14:paraId="37A89D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5AB379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32500CC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440654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41EB67C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7EF861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19BE9EA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40D8BFC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564263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4BED2B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64ABDF9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30AC8B6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666BC9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5020F5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1B6C905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2EE9D3B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5B6AD3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2C3B7B1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00EEE9B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888033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44EF4B1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2B21747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3D7D1C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03B166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47C04AC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3701FC3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6235220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2B67E0F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4B2DCC2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6FCDF8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1E17700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04322C7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13E09C3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2AD67CD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17F41A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A069AC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3A6DA35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1B1FD8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2FC8FA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4C40136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5134B0F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6D7561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4B2566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74D8748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2EFBAA6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07C4E40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276B786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60F75EF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0D03D9A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67C138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7A96E62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0A0770C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5A7D843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1C450A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1FB9E4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3986AFE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7F169F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21DF001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03146A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41437D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553E607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5507A62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217DCF6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7289925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22BF95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2AD3780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0DB11FD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5F1FD0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6291843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0389687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4979E2E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640225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41568CA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305F72B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58C15E6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0D4E7F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176C674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34C2843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25578DD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2AE8889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35CC870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026616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217A145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636B91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30AA32B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0C69618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41CECB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3554C5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1021F9E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027D18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141F74C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15CED1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3A46289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309097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3610F77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43F38F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71D48B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0202EAD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44F8380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018B7E4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5F77562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003229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1F697D0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2CEE176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450503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6C5B25A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7FC0BC0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1FFB421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0522966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1AF12D3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316130A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7893AEE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54A913D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756B86D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392178A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541E19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21D0885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580C4F2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6B4525D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56C99C6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0F82A3B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1CE899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0B80C9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66B1ED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53019A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7F94E94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0EC7034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03D52EE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24744C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1C9A228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602C3F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1C895DD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CE29C0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7C88DA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292C0F1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1A4CED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142D29E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3ADB4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59FAF85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0C1536D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24E5697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100AC24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07CC20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3D11EC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73ABAB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1BCDA11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3AA985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147789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48E255C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2E00A2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696DD7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35F832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0DBD42D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30B8D3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3DA4CF3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76AECD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2B05AAC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1376797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чувства и мечты свои —</w:t>
      </w:r>
    </w:p>
    <w:p w14:paraId="431F12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1A18F9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4B26C5B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297C9B0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2C5464A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3CA690A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5D08D1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366686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16412B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5D3042B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1F7B804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5FF506E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561771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5C69958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599998E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748BDF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3512246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140A80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71EB7BE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71FD1A0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15DC083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3533C3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1DE894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7E9CB67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5D10081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4B12F15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30C2273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23667BA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2DA2DB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5BD39C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6022DEB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34C837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0005C1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28DA14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5146090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06D515A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7AC85C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709502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1F8EC9B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43DD2ED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175B0B9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1AD90BC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13A6B72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7DCD1A6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407B977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606EC8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1516BA1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23EE0B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7E3FE7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749F95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29457D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9ED851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58170C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0741F2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080D54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026EC5A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6EA08E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207E022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1D252E9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3678447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3EE6A61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317F01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70646FC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58201B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62CEB5E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2F26825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7364233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63A8EC3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627B13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26A2834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4393AA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12EF1AA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79DE240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5A19E71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2EC2DAE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0453EA2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224B33D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3A1065C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221D05E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4E78C98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0AD94DD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4D8BF13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0CB2C3F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4113EE6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34AD0CC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6DD00C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61842A2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265144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16CFF08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424A5BD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39B2B5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17FC145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3CA5CD6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3FC613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2CEBE33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707801F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46EFD31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798217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0ECAD83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16D69C5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42396D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FD01D6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3028FAE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2F2DF16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109361A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0115031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не значился », «Завтра была война » и др.?</w:t>
      </w:r>
    </w:p>
    <w:p w14:paraId="1E24DD5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074BB4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7E469E6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7638223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6286323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1420AE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6DAA0BD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2F95774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140E750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09AB6B6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1043FF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1BA204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3194369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1DFFE5C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7D1EB45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1DFA796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2D0F42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D6B6E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5D82B08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79BA18C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73559B4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3632DEE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589E950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56C89F4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6992A62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39FC233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18DEFB8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3D640CA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4246861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2692D9E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6ABE399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1EB3A14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6C3E272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277217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5EFBA8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7780948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1ACFFFA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388F6B1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710BCE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6CECEF9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58B03B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7BD8977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3F3842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6C6087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4E47C77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32BB754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5C8FBB6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111438C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4FD206A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4755F3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476C91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2B1502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60064B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6C7D97F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293CC5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1B5FDB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7740F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4A8340B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2857AF6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46F128A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2CB29D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5B5A1F2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2B6AA7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35B0CAF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A66EAA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3945C83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451F9A6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687293B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0E99C5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3C46EA2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07926E8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17A6208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5B39E64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574518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10C307C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250D94F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15197CE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0DD8D52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5276E87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36C174F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36B065F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2843BC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499C739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120B9E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62C4FB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39F0CC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65E1CEB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22C3631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3CBD872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4DF6D18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10D163F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4BF4C37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07FC543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7636EE6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3466043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48BCC7C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0D48618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2CD1474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73A8A8E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2864FA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44E4B3A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14CCAB3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0AD040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723451F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5C391DE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163D61D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4BE03C8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747F71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5831D62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0AF2494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0BF2D7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E3C83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28887A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AC9486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6EC0B9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788638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502B2A5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2303CDA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63F46FA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336C558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5E19D92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20ADC24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4504093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46E19B5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811C3E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C94761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68230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6B7E61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6A6B4AF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3128A9F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000C812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7AC49A7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636803B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28630AE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7AA5F2B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4B5D5C8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57B37F3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1C24F29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507C7EB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53166B8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1E28F3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24027E4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0EB3BAE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2016A1A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1F43C30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059CE09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6E6007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75089D0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667D39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6D04D5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6D6FBF1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73032A1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5B720ED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41AF41C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7B7ACD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3138E3C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6E86A48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3E61BB9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4666315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5980049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1F3CE5D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7E4AC39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153E918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1C61FD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763C665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062F3AB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5CECB5A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0002B25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027FD30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7CCF61D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3AE9B34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328E619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1B4382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07FEBAB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524E8F3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2AD937C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6A3D9E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58F1442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3AD07B5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6B19678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48A6014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238C139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4FD7E83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28F52CF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60CB2AD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6D385B6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2616F5E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59E3779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0670380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1A20FE7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7ECDEF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3D69A8B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197941C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5BDD40F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52121D1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1BF3FC7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7A2A13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3B2DFE3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6E7F24D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1EB4BB7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1688DE8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1BCCFAF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21C5ACF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789D05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3D0A1AB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47B047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50A89CD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6F959CC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59AB57E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1D571C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31E917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563278B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694D0EB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4C3987D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561C763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1CF081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519E9A2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4C8CC92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500E724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5541F63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5E8F643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3E04495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457EE47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00EF90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4975496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338ED56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099DC5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04ACE8B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78681B0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4CE0D87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68DE3F9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313ACB0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378B2AA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70F0061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432737E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5298DA7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4D019B2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51AA59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0F46A2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23C263C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737A611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38ECB2F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6B9A52F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1A6DD88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0317694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342E031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643A25D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25CB4DD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0376716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71E826C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72253F6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19FEC78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5E38A5C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3E3BF40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1D0D36E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1F00735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6F55C3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483E7DA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206685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827A3B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43BFD388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3122E98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2365300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7BEFD2B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3A74428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1927F80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2D61E72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1FEC894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505B035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4E9B1FC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301FF27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54A55D6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66FE002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3958C50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1D8BE78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1B3EDAA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5557D92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2632200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6C049B1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07BEB1A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39B2F81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21E5483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740FBA4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1A6AD36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0F3D9999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493A415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5AEABB9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7A2B8723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72EC508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6ED982B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29795BB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2FC020DF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78B9D6F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0C7988CC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2D81A85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FD01D6" w:rsidRPr="00FD01D6" w14:paraId="3D16E156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23EE3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6A14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D01D6" w:rsidRPr="00FD01D6" w14:paraId="09C85116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CF7C5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1856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FD01D6" w:rsidRPr="00FD01D6" w14:paraId="119FA788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DB6C2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189C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FD01D6" w:rsidRPr="00FD01D6" w14:paraId="701E7478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EAD92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98C73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FD01D6" w:rsidRPr="00FD01D6" w14:paraId="5BD68492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671F5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2A67A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4FA8C342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FD01D6" w:rsidRPr="00FD01D6" w14:paraId="2AEB6FB1" w14:textId="77777777" w:rsidTr="006D589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579C3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117AC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A0A52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EC6FC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882D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54166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FD01D6" w:rsidRPr="00FD01D6" w14:paraId="6351683B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2894D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3F20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C7AC4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2A496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4E2A0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EA73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2549226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18805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FF77F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A9548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1DBD0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E98FA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9F3C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1F4E7AD" w14:textId="77777777" w:rsidTr="006D589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B8D95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6292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16B65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5EC07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95A7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DF34A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493E217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68CA5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27341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05161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2D46C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FFF7C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D1BCA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7D31997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9695D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E469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8178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DC7BA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8174A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64746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1C01D0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89A53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936C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AB804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64044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04AF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DDB6F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E9F70E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26A1E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1D3D1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BE252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A3212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3CB26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9531A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7312E8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BBD49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D884C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6B3FF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81562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D3AA5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3B2CC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4052AA8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2A3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E7550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B59B5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14985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243B4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02390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C089CE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64762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1574B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2C1D7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73883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3E91D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6D740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CA7417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78803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DBD28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29BF9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A7152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E4A16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1124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A450D5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87A39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9B893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EC912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8A1EA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C7969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E8B3C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86D865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1CAF3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7AEC8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D0FA8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2877D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8B638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7610C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D7D062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C89E3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A643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929F3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1EA2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B09B5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44CD1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A69BD1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6210B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27EA5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55C56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81CF8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02B40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C219E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7DAD64F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88F2D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D87B1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F6230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AA93F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FA5A9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715A9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6D9C0F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7393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2AB29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12533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0FAFA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D2CD4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19B8F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36936B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CC600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DC5E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ED764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DF28F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33FF0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CB5AD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2CEC47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65A67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AFC06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7415F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7B7E9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B378B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2AB78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461ECAB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5361E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DF5A2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93048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209D6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428E3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57D1F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2B1D3A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53D47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0A374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F7E0D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A1CC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AEFBB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FBC49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2F9C731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10D49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B80CB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CD290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AC4CE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1040A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8DC3C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406A498B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F85CB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0917F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E94FD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AA027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2E659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BB56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3C650CA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94244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4075E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F8356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24738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70B8B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6C1B6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6600AF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407C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CB9A0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E13A5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86F04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BB6A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017E8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4A888A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924EB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E3D02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B4343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430A1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E75A2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7AEB7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0E52B93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8F46B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98780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40879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9DB14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69DF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07479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659D6A6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9907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D1830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9CC0B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9B160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A8348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F3E4C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5ACA68BD" w14:textId="77777777" w:rsidTr="006D589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08F59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C3B1A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83F65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8D4B4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8ECCE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584E8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7AEBF72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20FB9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61B7E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D850F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A7C55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4B574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5F23C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2A15B1E9" w14:textId="77777777" w:rsidTr="006D589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75BB6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A2703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B726F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5E0A9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CA678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F18F5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052F4E67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570A4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32A02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361DB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1F5F8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A1B58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BD1DD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13BE866B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DF71D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F870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BA7F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B7240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ED884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91783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4C1FFB6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376A9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00499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14FF6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97C7F2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DE767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738E1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D01D6" w:rsidRPr="00FD01D6" w14:paraId="189E2BE8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FC647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A76FC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787F9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C2865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A9697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3FBF6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07072F30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9A9F7F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9B7D8D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02C5F7F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11583360" w14:textId="77777777" w:rsidR="00FD01D6" w:rsidRPr="00FD01D6" w:rsidRDefault="00FD01D6" w:rsidP="00FD01D6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4538938B" w14:textId="4F01777E" w:rsidR="00FD01D6" w:rsidRPr="00FD01D6" w:rsidRDefault="00FD01D6" w:rsidP="00FD01D6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 xml:space="preserve">13.02.12 Электрические станции, сети, их релейная защита и автоматизация </w:t>
      </w:r>
    </w:p>
    <w:p w14:paraId="26811E54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4275466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281A6E4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FD01D6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19056E9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FD01D6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FD01D6" w:rsidRPr="00FD01D6" w14:paraId="1F2C102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483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3A6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FD01D6" w:rsidRPr="00FD01D6" w14:paraId="1F43270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591BB" w14:textId="77777777" w:rsidR="00FD01D6" w:rsidRPr="00FD01D6" w:rsidRDefault="00FD01D6" w:rsidP="00FD01D6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4B36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1A30D7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DCCC6" w14:textId="77777777" w:rsidR="00FD01D6" w:rsidRPr="00FD01D6" w:rsidRDefault="00FD01D6" w:rsidP="00FD01D6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5CAD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99CF9F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8D81" w14:textId="77777777" w:rsidR="00FD01D6" w:rsidRPr="00FD01D6" w:rsidRDefault="00FD01D6" w:rsidP="00FD01D6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657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0D5279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D747C" w14:textId="77777777" w:rsidR="00FD01D6" w:rsidRPr="00FD01D6" w:rsidRDefault="00FD01D6" w:rsidP="00FD01D6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A7C0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2C1EF78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C4F73" w14:textId="77777777" w:rsidR="00FD01D6" w:rsidRPr="00FD01D6" w:rsidRDefault="00FD01D6" w:rsidP="00FD01D6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E43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797FB9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BCEA4" w14:textId="77777777" w:rsidR="00FD01D6" w:rsidRPr="00FD01D6" w:rsidRDefault="00FD01D6" w:rsidP="00FD01D6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32B1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2CCFB2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B0C6C" w14:textId="77777777" w:rsidR="00FD01D6" w:rsidRPr="00FD01D6" w:rsidRDefault="00FD01D6" w:rsidP="00FD01D6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852C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649C322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0277" w14:textId="77777777" w:rsidR="00FD01D6" w:rsidRPr="00FD01D6" w:rsidRDefault="00FD01D6" w:rsidP="00FD01D6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A9B8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1E5083B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DB66C" w14:textId="77777777" w:rsidR="00FD01D6" w:rsidRPr="00FD01D6" w:rsidRDefault="00FD01D6" w:rsidP="00FD01D6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C316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20CF32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56B5" w14:textId="77777777" w:rsidR="00FD01D6" w:rsidRPr="00FD01D6" w:rsidRDefault="00FD01D6" w:rsidP="00FD01D6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D12F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B995D8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26B0" w14:textId="77777777" w:rsidR="00FD01D6" w:rsidRPr="00FD01D6" w:rsidRDefault="00FD01D6" w:rsidP="00FD01D6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ECC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7ECDDC5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AA7B" w14:textId="77777777" w:rsidR="00FD01D6" w:rsidRPr="00FD01D6" w:rsidRDefault="00FD01D6" w:rsidP="00FD01D6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117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2676CD2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A35EB" w14:textId="77777777" w:rsidR="00FD01D6" w:rsidRPr="00FD01D6" w:rsidRDefault="00FD01D6" w:rsidP="00FD01D6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4339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0475E4F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93D24" w14:textId="77777777" w:rsidR="00FD01D6" w:rsidRPr="00FD01D6" w:rsidRDefault="00FD01D6" w:rsidP="00FD01D6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B5E1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61957D3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73B6" w14:textId="77777777" w:rsidR="00FD01D6" w:rsidRPr="00FD01D6" w:rsidRDefault="00FD01D6" w:rsidP="00FD01D6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9D0A1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43BBBC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180D2" w14:textId="77777777" w:rsidR="00FD01D6" w:rsidRPr="00FD01D6" w:rsidRDefault="00FD01D6" w:rsidP="00FD01D6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7C9F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5E466F6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CFB4" w14:textId="77777777" w:rsidR="00FD01D6" w:rsidRPr="00FD01D6" w:rsidRDefault="00FD01D6" w:rsidP="00FD01D6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F824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7F9FF87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D3CC1" w14:textId="77777777" w:rsidR="00FD01D6" w:rsidRPr="00FD01D6" w:rsidRDefault="00FD01D6" w:rsidP="00FD01D6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8CA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2AEEA77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CEB37" w14:textId="77777777" w:rsidR="00FD01D6" w:rsidRPr="00FD01D6" w:rsidRDefault="00FD01D6" w:rsidP="00FD01D6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8772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146F2B9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8952" w14:textId="77777777" w:rsidR="00FD01D6" w:rsidRPr="00FD01D6" w:rsidRDefault="00FD01D6" w:rsidP="00FD01D6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DE83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04AB6E5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390C" w14:textId="77777777" w:rsidR="00FD01D6" w:rsidRPr="00FD01D6" w:rsidRDefault="00FD01D6" w:rsidP="00FD01D6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436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5F02C0F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445B0" w14:textId="77777777" w:rsidR="00FD01D6" w:rsidRPr="00FD01D6" w:rsidRDefault="00FD01D6" w:rsidP="00FD01D6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3B1F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4AC105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2BAFA" w14:textId="77777777" w:rsidR="00FD01D6" w:rsidRPr="00FD01D6" w:rsidRDefault="00FD01D6" w:rsidP="00FD01D6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BC61C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2703BF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B04C" w14:textId="77777777" w:rsidR="00FD01D6" w:rsidRPr="00FD01D6" w:rsidRDefault="00FD01D6" w:rsidP="00FD01D6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338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61DDD37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A450" w14:textId="77777777" w:rsidR="00FD01D6" w:rsidRPr="00FD01D6" w:rsidRDefault="00FD01D6" w:rsidP="00FD01D6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574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4231B9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A7E5" w14:textId="77777777" w:rsidR="00FD01D6" w:rsidRPr="00FD01D6" w:rsidRDefault="00FD01D6" w:rsidP="00FD01D6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B4FD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4EE0418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71760" w14:textId="77777777" w:rsidR="00FD01D6" w:rsidRPr="00FD01D6" w:rsidRDefault="00FD01D6" w:rsidP="00FD01D6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8805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272C50F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B8AD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6AEA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670B586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429C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758EE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62FBFF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8598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DCB5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351E31C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CACF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641B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6E53268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948E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7EFB0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2A5E78F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AD37B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CAA8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14D7DB8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408E2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7576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D01D6" w:rsidRPr="00FD01D6" w14:paraId="1288D73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E8617" w14:textId="77777777" w:rsidR="00FD01D6" w:rsidRPr="00FD01D6" w:rsidRDefault="00FD01D6" w:rsidP="00FD01D6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D01D6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0057" w14:textId="77777777" w:rsidR="00FD01D6" w:rsidRPr="00FD01D6" w:rsidRDefault="00FD01D6" w:rsidP="00FD01D6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26B5D32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72DF3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9E9ABC6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46FBB9E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7D7DA3CA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58018547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D01D6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4D62C93D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1CEF7D5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C069BF1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499462B" w14:textId="77777777" w:rsidR="00FD01D6" w:rsidRPr="00FD01D6" w:rsidRDefault="00FD01D6" w:rsidP="00FD01D6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259C64" w14:textId="77777777" w:rsidR="00FD01D6" w:rsidRPr="00FD01D6" w:rsidRDefault="00FD01D6" w:rsidP="00FD01D6"/>
    <w:p w14:paraId="48ED67B8" w14:textId="77777777" w:rsidR="00FD01D6" w:rsidRPr="00FD01D6" w:rsidRDefault="00FD01D6" w:rsidP="00FD01D6"/>
    <w:p w14:paraId="2031D067" w14:textId="77777777" w:rsidR="007F0EDF" w:rsidRDefault="007F0EDF"/>
    <w:sectPr w:rsidR="007F0EDF" w:rsidSect="00FD01D6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D6"/>
    <w:rsid w:val="000423A1"/>
    <w:rsid w:val="001D614E"/>
    <w:rsid w:val="007F0EDF"/>
    <w:rsid w:val="00A80CC0"/>
    <w:rsid w:val="00A90F40"/>
    <w:rsid w:val="00D21C09"/>
    <w:rsid w:val="00E67105"/>
    <w:rsid w:val="00F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4712A"/>
  <w15:chartTrackingRefBased/>
  <w15:docId w15:val="{6306CE03-C273-4CDB-AB84-61A4C39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0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1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1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1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01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01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01D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01D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01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01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01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01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0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D0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0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0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0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01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01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01D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01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01D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01D6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FD01D6"/>
  </w:style>
  <w:style w:type="paragraph" w:styleId="ac">
    <w:name w:val="header"/>
    <w:basedOn w:val="a"/>
    <w:link w:val="ad"/>
    <w:uiPriority w:val="99"/>
    <w:unhideWhenUsed/>
    <w:rsid w:val="00FD01D6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FD01D6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FD01D6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FD01D6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FD01D6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FD01D6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FD0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FD0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FD01D6"/>
  </w:style>
  <w:style w:type="character" w:customStyle="1" w:styleId="c0">
    <w:name w:val="c0"/>
    <w:basedOn w:val="a0"/>
    <w:rsid w:val="00FD0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9706</Words>
  <Characters>55329</Characters>
  <Application>Microsoft Office Word</Application>
  <DocSecurity>0</DocSecurity>
  <Lines>461</Lines>
  <Paragraphs>129</Paragraphs>
  <ScaleCrop>false</ScaleCrop>
  <Company/>
  <LinksUpToDate>false</LinksUpToDate>
  <CharactersWithSpaces>64906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2026-01-17T12:19:00Z</dcterms:created>
  <dcterms:modified xsi:type="dcterms:W3CDTF">2026-02-02T13:55:00Z</dcterms:modified>
</cp:coreProperties>
</file>